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07" w:rsidRPr="00C54E25" w:rsidRDefault="00A36007" w:rsidP="00A36007">
      <w:pPr>
        <w:pStyle w:val="NoSpacing"/>
        <w:jc w:val="center"/>
        <w:rPr>
          <w:rFonts w:ascii="French Script MT" w:hAnsi="French Script MT"/>
          <w:sz w:val="56"/>
          <w:szCs w:val="56"/>
        </w:rPr>
      </w:pPr>
      <w:r w:rsidRPr="00C54E25">
        <w:rPr>
          <w:rFonts w:ascii="French Script MT" w:hAnsi="French Script MT"/>
          <w:sz w:val="56"/>
          <w:szCs w:val="56"/>
        </w:rPr>
        <w:t>Wedding Flower Consultation</w:t>
      </w:r>
    </w:p>
    <w:p w:rsidR="00A36007" w:rsidRPr="00C54E25" w:rsidRDefault="00A36007" w:rsidP="00A36007">
      <w:pPr>
        <w:pStyle w:val="NoSpacing"/>
        <w:jc w:val="center"/>
        <w:rPr>
          <w:rFonts w:ascii="French Script MT" w:hAnsi="French Script MT"/>
          <w:sz w:val="56"/>
          <w:szCs w:val="56"/>
        </w:rPr>
      </w:pPr>
      <w:r w:rsidRPr="00C54E25">
        <w:rPr>
          <w:rFonts w:ascii="French Script MT" w:hAnsi="French Script MT"/>
          <w:sz w:val="56"/>
          <w:szCs w:val="56"/>
        </w:rPr>
        <w:t xml:space="preserve">Flowers by Myra </w:t>
      </w:r>
    </w:p>
    <w:p w:rsidR="00A36007" w:rsidRPr="00543EA2" w:rsidRDefault="00A36007" w:rsidP="00A36007">
      <w:pPr>
        <w:pStyle w:val="NoSpacing"/>
        <w:jc w:val="center"/>
        <w:rPr>
          <w:rFonts w:ascii="French Script MT" w:hAnsi="French Script MT"/>
          <w:b/>
          <w:sz w:val="36"/>
          <w:szCs w:val="36"/>
        </w:rPr>
      </w:pPr>
    </w:p>
    <w:p w:rsidR="00A36007" w:rsidRDefault="00A36007" w:rsidP="00A36007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Myra Rusten </w:t>
      </w:r>
    </w:p>
    <w:p w:rsidR="00A36007" w:rsidRPr="00085B71" w:rsidRDefault="00A36007" w:rsidP="00A36007">
      <w:pPr>
        <w:pStyle w:val="NoSpacing"/>
        <w:jc w:val="center"/>
        <w:rPr>
          <w:sz w:val="20"/>
          <w:szCs w:val="20"/>
        </w:rPr>
      </w:pPr>
      <w:r w:rsidRPr="00085B71">
        <w:rPr>
          <w:sz w:val="20"/>
          <w:szCs w:val="20"/>
        </w:rPr>
        <w:t>Phone: 612-728-0399</w:t>
      </w:r>
    </w:p>
    <w:p w:rsidR="00F50A2E" w:rsidRDefault="00F50A2E" w:rsidP="00A36007">
      <w:pPr>
        <w:pStyle w:val="NoSpacing"/>
        <w:jc w:val="center"/>
        <w:rPr>
          <w:sz w:val="20"/>
          <w:szCs w:val="20"/>
        </w:rPr>
      </w:pPr>
      <w:hyperlink r:id="rId6" w:history="1">
        <w:r w:rsidRPr="0066541D">
          <w:rPr>
            <w:rStyle w:val="Hyperlink"/>
            <w:sz w:val="20"/>
            <w:szCs w:val="20"/>
          </w:rPr>
          <w:t>myra@flowersbymyra.com</w:t>
        </w:r>
      </w:hyperlink>
      <w:r>
        <w:rPr>
          <w:sz w:val="20"/>
          <w:szCs w:val="20"/>
        </w:rPr>
        <w:t xml:space="preserve"> </w:t>
      </w:r>
    </w:p>
    <w:p w:rsidR="00A36007" w:rsidRPr="00085B71" w:rsidRDefault="00A36007" w:rsidP="00A36007">
      <w:pPr>
        <w:pStyle w:val="NoSpacing"/>
        <w:jc w:val="center"/>
        <w:rPr>
          <w:sz w:val="20"/>
          <w:szCs w:val="20"/>
        </w:rPr>
      </w:pPr>
      <w:r w:rsidRPr="00085B71">
        <w:rPr>
          <w:sz w:val="20"/>
          <w:szCs w:val="20"/>
        </w:rPr>
        <w:t>17725 10</w:t>
      </w:r>
      <w:r w:rsidRPr="00085B71">
        <w:rPr>
          <w:sz w:val="20"/>
          <w:szCs w:val="20"/>
          <w:vertAlign w:val="superscript"/>
        </w:rPr>
        <w:t>th</w:t>
      </w:r>
      <w:r w:rsidRPr="00085B71">
        <w:rPr>
          <w:sz w:val="20"/>
          <w:szCs w:val="20"/>
        </w:rPr>
        <w:t xml:space="preserve"> Avenue North</w:t>
      </w:r>
    </w:p>
    <w:p w:rsidR="00A36007" w:rsidRDefault="00A36007" w:rsidP="00A36007">
      <w:pPr>
        <w:pStyle w:val="NoSpacing"/>
        <w:jc w:val="center"/>
        <w:rPr>
          <w:sz w:val="20"/>
          <w:szCs w:val="20"/>
        </w:rPr>
      </w:pPr>
      <w:r w:rsidRPr="00085B71">
        <w:rPr>
          <w:sz w:val="20"/>
          <w:szCs w:val="20"/>
        </w:rPr>
        <w:t>Plymouth Minnesota 55447</w:t>
      </w:r>
    </w:p>
    <w:p w:rsidR="00A36007" w:rsidRDefault="007A7E89" w:rsidP="00A36007">
      <w:pPr>
        <w:pStyle w:val="NoSpacing"/>
        <w:jc w:val="center"/>
        <w:rPr>
          <w:rStyle w:val="Hyperlink"/>
          <w:sz w:val="20"/>
          <w:szCs w:val="20"/>
        </w:rPr>
      </w:pPr>
      <w:hyperlink r:id="rId7" w:history="1">
        <w:r w:rsidR="00A36007" w:rsidRPr="0066541D">
          <w:rPr>
            <w:rStyle w:val="Hyperlink"/>
            <w:sz w:val="20"/>
            <w:szCs w:val="20"/>
          </w:rPr>
          <w:t>www.flowersbymyra.com</w:t>
        </w:r>
      </w:hyperlink>
      <w:r w:rsidR="00A36007">
        <w:rPr>
          <w:rStyle w:val="Hyperlink"/>
          <w:sz w:val="20"/>
          <w:szCs w:val="20"/>
        </w:rPr>
        <w:t xml:space="preserve"> </w:t>
      </w:r>
    </w:p>
    <w:p w:rsidR="00A36007" w:rsidRDefault="00A36007" w:rsidP="00A36007">
      <w:pPr>
        <w:pStyle w:val="NoSpacing"/>
        <w:jc w:val="center"/>
        <w:rPr>
          <w:sz w:val="20"/>
          <w:szCs w:val="20"/>
        </w:rPr>
      </w:pPr>
    </w:p>
    <w:p w:rsidR="00A36007" w:rsidRPr="00CC34F2" w:rsidRDefault="00A36007" w:rsidP="00A36007">
      <w:pPr>
        <w:pStyle w:val="NoSpacing"/>
        <w:rPr>
          <w:color w:val="0000FF" w:themeColor="hyperlink"/>
          <w:sz w:val="20"/>
          <w:szCs w:val="20"/>
          <w:u w:val="single"/>
        </w:rPr>
      </w:pPr>
      <w:r w:rsidRPr="009F573F">
        <w:rPr>
          <w:color w:val="0000FF" w:themeColor="hyperlink"/>
          <w:sz w:val="20"/>
          <w:szCs w:val="20"/>
          <w:u w:val="single"/>
        </w:rPr>
        <w:t xml:space="preserve"> </w:t>
      </w:r>
    </w:p>
    <w:p w:rsidR="00A36007" w:rsidRDefault="00A36007" w:rsidP="00A36007">
      <w:pPr>
        <w:pStyle w:val="NoSpacing"/>
      </w:pPr>
      <w:r>
        <w:t xml:space="preserve">Thank you for the opportunity to help share in your Wedding Day celebration.  This is a </w:t>
      </w:r>
      <w:r w:rsidRPr="00543EA2">
        <w:t xml:space="preserve">general checklist of flowers and arrangements that might be needed for your big day.  This checklist is not meant to be all-inclusive; it is meant as a guideline </w:t>
      </w:r>
      <w:r>
        <w:t xml:space="preserve">for discussion.  </w:t>
      </w:r>
      <w:r w:rsidRPr="00543EA2">
        <w:t xml:space="preserve">Depending on your wedding </w:t>
      </w:r>
      <w:r>
        <w:t xml:space="preserve">style and </w:t>
      </w:r>
      <w:r w:rsidRPr="00543EA2">
        <w:t xml:space="preserve">budget, you may need only a few items on this list or </w:t>
      </w:r>
      <w:r>
        <w:t>more than is listed here</w:t>
      </w:r>
      <w:r w:rsidRPr="00543EA2">
        <w:t>.  </w:t>
      </w:r>
      <w:r>
        <w:t>I will work closely with you to create the flowers of your dreams for the price planned.</w:t>
      </w:r>
    </w:p>
    <w:p w:rsidR="00A36007" w:rsidRDefault="00A36007" w:rsidP="00A36007">
      <w:pPr>
        <w:pStyle w:val="NoSpacing"/>
      </w:pPr>
      <w:r>
        <w:t xml:space="preserve"> </w:t>
      </w:r>
    </w:p>
    <w:p w:rsidR="00A36007" w:rsidRDefault="00A36007" w:rsidP="00A36007">
      <w:pPr>
        <w:pStyle w:val="NoSpacing"/>
      </w:pPr>
      <w:r w:rsidRPr="00AC1D0D">
        <w:rPr>
          <w:b/>
        </w:rPr>
        <w:t>Wedding Date</w:t>
      </w:r>
      <w:r w:rsidR="00FA2B05">
        <w:t>_______________________________________________</w:t>
      </w:r>
    </w:p>
    <w:p w:rsidR="00A36007" w:rsidRDefault="00A36007" w:rsidP="00A36007">
      <w:pPr>
        <w:pStyle w:val="NoSpacing"/>
      </w:pPr>
    </w:p>
    <w:p w:rsidR="00A36007" w:rsidRPr="00AC1D0D" w:rsidRDefault="00A36007" w:rsidP="00A36007">
      <w:pPr>
        <w:pStyle w:val="NoSpacing"/>
        <w:rPr>
          <w:b/>
        </w:rPr>
      </w:pPr>
      <w:r w:rsidRPr="00AC1D0D">
        <w:rPr>
          <w:b/>
        </w:rPr>
        <w:t>General Information</w:t>
      </w:r>
    </w:p>
    <w:p w:rsidR="00A36007" w:rsidRDefault="00A36007" w:rsidP="00A36007">
      <w:pPr>
        <w:pStyle w:val="NoSpacing"/>
      </w:pPr>
      <w:r>
        <w:t xml:space="preserve">Bride’s Name </w:t>
      </w:r>
      <w:r>
        <w:rPr>
          <w:u w:val="single"/>
        </w:rPr>
        <w:t>___________________________________________________________________________</w:t>
      </w:r>
    </w:p>
    <w:p w:rsidR="00A36007" w:rsidRDefault="00A36007" w:rsidP="00A36007">
      <w:pPr>
        <w:pStyle w:val="NoSpacing"/>
      </w:pPr>
      <w:r>
        <w:t>Address ________________________________________________________________________________</w:t>
      </w:r>
    </w:p>
    <w:p w:rsidR="00A36007" w:rsidRDefault="00A36007" w:rsidP="00A36007">
      <w:pPr>
        <w:pStyle w:val="NoSpacing"/>
      </w:pPr>
      <w:r>
        <w:t>Phone __________________________________________________________________________________</w:t>
      </w:r>
    </w:p>
    <w:p w:rsidR="00A36007" w:rsidRDefault="00A36007" w:rsidP="00A36007">
      <w:pPr>
        <w:pStyle w:val="NoSpacing"/>
      </w:pPr>
      <w:r>
        <w:t>E-mail__________________________________________________________________________________</w:t>
      </w:r>
    </w:p>
    <w:p w:rsidR="00A36007" w:rsidRDefault="00A36007" w:rsidP="00A36007">
      <w:pPr>
        <w:pStyle w:val="NoSpacing"/>
      </w:pPr>
    </w:p>
    <w:p w:rsidR="00A36007" w:rsidRDefault="00A36007" w:rsidP="00A36007">
      <w:pPr>
        <w:pStyle w:val="NoSpacing"/>
      </w:pPr>
      <w:r>
        <w:t>Groom’s Name __________________________________________________________________________ Address ________________________________________________________________________________</w:t>
      </w:r>
    </w:p>
    <w:p w:rsidR="00A36007" w:rsidRDefault="00A36007" w:rsidP="00A36007">
      <w:pPr>
        <w:pStyle w:val="NoSpacing"/>
      </w:pPr>
      <w:r>
        <w:t>Phone __________________________________________________________________________________</w:t>
      </w:r>
    </w:p>
    <w:p w:rsidR="00A36007" w:rsidRDefault="00A36007" w:rsidP="00A36007">
      <w:pPr>
        <w:pStyle w:val="NoSpacing"/>
      </w:pPr>
      <w:r>
        <w:t>E-mail ___</w:t>
      </w:r>
      <w:r w:rsidR="001F7875">
        <w:t>_______________</w:t>
      </w:r>
      <w:r>
        <w:t>________________________________________________________________</w:t>
      </w:r>
    </w:p>
    <w:p w:rsidR="00A36007" w:rsidRDefault="00A36007" w:rsidP="00A36007">
      <w:pPr>
        <w:pStyle w:val="NoSpacing"/>
      </w:pPr>
    </w:p>
    <w:p w:rsidR="00A36007" w:rsidRDefault="00A36007" w:rsidP="00A36007">
      <w:pPr>
        <w:pStyle w:val="NoSpacing"/>
        <w:rPr>
          <w:b/>
        </w:rPr>
      </w:pPr>
    </w:p>
    <w:p w:rsidR="00A36007" w:rsidRPr="00AC1D0D" w:rsidRDefault="00A36007" w:rsidP="00A36007">
      <w:pPr>
        <w:pStyle w:val="NoSpacing"/>
        <w:rPr>
          <w:b/>
        </w:rPr>
      </w:pPr>
      <w:r w:rsidRPr="00AC1D0D">
        <w:rPr>
          <w:b/>
        </w:rPr>
        <w:t>Venue Information</w:t>
      </w:r>
    </w:p>
    <w:p w:rsidR="00A36007" w:rsidRDefault="00A36007" w:rsidP="00A36007">
      <w:pPr>
        <w:pStyle w:val="NoSpacing"/>
        <w:rPr>
          <w:u w:val="single"/>
        </w:rPr>
      </w:pPr>
      <w:r>
        <w:t xml:space="preserve">Wedding Location </w:t>
      </w:r>
      <w:r>
        <w:rPr>
          <w:u w:val="single"/>
        </w:rPr>
        <w:t>________________________________________________________________________</w:t>
      </w:r>
    </w:p>
    <w:p w:rsidR="00A36007" w:rsidRDefault="00A36007" w:rsidP="00A36007">
      <w:pPr>
        <w:pStyle w:val="NoSpacing"/>
      </w:pPr>
      <w:r>
        <w:t xml:space="preserve">Contact Person </w:t>
      </w:r>
      <w:r>
        <w:rPr>
          <w:u w:val="single"/>
        </w:rPr>
        <w:t>__________________________________________________________________________</w:t>
      </w:r>
      <w:r>
        <w:t xml:space="preserve"> </w:t>
      </w:r>
    </w:p>
    <w:p w:rsidR="00A36007" w:rsidRDefault="00A36007" w:rsidP="00A36007">
      <w:pPr>
        <w:pStyle w:val="NoSpacing"/>
      </w:pPr>
      <w:r>
        <w:t xml:space="preserve">Address </w:t>
      </w:r>
      <w:r>
        <w:rPr>
          <w:u w:val="single"/>
        </w:rPr>
        <w:t>________________________________________________________________________________</w:t>
      </w:r>
    </w:p>
    <w:p w:rsidR="00A36007" w:rsidRDefault="00A36007" w:rsidP="00A36007">
      <w:pPr>
        <w:pStyle w:val="NoSpacing"/>
      </w:pPr>
      <w:r>
        <w:t xml:space="preserve">Phone </w:t>
      </w:r>
      <w:r>
        <w:rPr>
          <w:u w:val="single"/>
        </w:rPr>
        <w:t>_________________________________________________________________________________</w:t>
      </w:r>
      <w:r>
        <w:t xml:space="preserve"> </w:t>
      </w:r>
    </w:p>
    <w:p w:rsidR="00A36007" w:rsidRDefault="00A36007" w:rsidP="00A36007">
      <w:pPr>
        <w:pStyle w:val="NoSpacing"/>
      </w:pPr>
      <w:r>
        <w:t xml:space="preserve">E-mail </w:t>
      </w:r>
      <w:r>
        <w:rPr>
          <w:u w:val="single"/>
        </w:rPr>
        <w:t>_________________________________________________________________________________</w:t>
      </w:r>
    </w:p>
    <w:p w:rsidR="00A36007" w:rsidRDefault="00A36007" w:rsidP="00A36007">
      <w:pPr>
        <w:pStyle w:val="NoSpacing"/>
      </w:pPr>
    </w:p>
    <w:p w:rsidR="00A36007" w:rsidRDefault="00A36007" w:rsidP="00A36007">
      <w:pPr>
        <w:pStyle w:val="NoSpacing"/>
      </w:pPr>
      <w:r>
        <w:t>Reception Location________________________________________________________________________</w:t>
      </w:r>
    </w:p>
    <w:p w:rsidR="00A36007" w:rsidRDefault="00A36007" w:rsidP="00A36007">
      <w:pPr>
        <w:pStyle w:val="NoSpacing"/>
      </w:pPr>
      <w:r>
        <w:t>Contact Person___________________________________________________________________________</w:t>
      </w:r>
    </w:p>
    <w:p w:rsidR="00A36007" w:rsidRDefault="00A36007" w:rsidP="00A36007">
      <w:pPr>
        <w:pStyle w:val="NoSpacing"/>
      </w:pPr>
      <w:r>
        <w:t>Address_________________________________________________________________________________</w:t>
      </w:r>
    </w:p>
    <w:p w:rsidR="00A36007" w:rsidRDefault="00A36007" w:rsidP="00A36007">
      <w:pPr>
        <w:pStyle w:val="NoSpacing"/>
      </w:pPr>
      <w:r>
        <w:t>Phone__________________________________________________________________________________</w:t>
      </w:r>
    </w:p>
    <w:p w:rsidR="00A36007" w:rsidRDefault="00A36007" w:rsidP="00A36007">
      <w:pPr>
        <w:pStyle w:val="NoSpacing"/>
      </w:pPr>
      <w:r>
        <w:t>E-mail__________________________________________________________________________________</w:t>
      </w:r>
    </w:p>
    <w:p w:rsidR="00A36007" w:rsidRDefault="00A36007" w:rsidP="00A36007">
      <w:pPr>
        <w:pStyle w:val="NoSpacing"/>
      </w:pPr>
      <w:r>
        <w:t>Estimated number of tables and types of tables_________________________________________________</w:t>
      </w:r>
    </w:p>
    <w:p w:rsidR="00A36007" w:rsidRDefault="00A36007" w:rsidP="00A36007">
      <w:pPr>
        <w:pStyle w:val="NoSpacing"/>
      </w:pPr>
    </w:p>
    <w:p w:rsidR="00A36007" w:rsidRDefault="00A36007" w:rsidP="00A36007">
      <w:pPr>
        <w:pStyle w:val="NoSpacing"/>
      </w:pPr>
    </w:p>
    <w:p w:rsidR="00A36007" w:rsidRDefault="00A36007" w:rsidP="00A36007">
      <w:pPr>
        <w:pStyle w:val="NoSpacing"/>
      </w:pPr>
    </w:p>
    <w:p w:rsidR="00A36007" w:rsidRDefault="00A36007" w:rsidP="00A36007">
      <w:pPr>
        <w:pStyle w:val="NoSpacing"/>
      </w:pPr>
    </w:p>
    <w:p w:rsidR="00A36007" w:rsidRDefault="00A36007" w:rsidP="00A36007">
      <w:pPr>
        <w:pStyle w:val="NoSpacing"/>
      </w:pPr>
    </w:p>
    <w:p w:rsidR="00A36007" w:rsidRPr="00180A72" w:rsidRDefault="00A36007" w:rsidP="00A36007">
      <w:pPr>
        <w:pStyle w:val="NoSpacing"/>
        <w:rPr>
          <w:sz w:val="18"/>
          <w:szCs w:val="18"/>
        </w:rPr>
      </w:pPr>
      <w:r w:rsidRPr="00CC1648">
        <w:rPr>
          <w:b/>
        </w:rPr>
        <w:t>Wedding Style &amp; Preference Information</w:t>
      </w:r>
      <w:r>
        <w:rPr>
          <w:sz w:val="18"/>
          <w:szCs w:val="18"/>
        </w:rPr>
        <w:t xml:space="preserve"> (Examples: </w:t>
      </w:r>
      <w:r w:rsidRPr="00AC1D0D">
        <w:rPr>
          <w:sz w:val="18"/>
          <w:szCs w:val="18"/>
        </w:rPr>
        <w:t>color swatches from dresses and linens, pictures of dresses</w:t>
      </w:r>
      <w:r>
        <w:rPr>
          <w:sz w:val="18"/>
          <w:szCs w:val="18"/>
        </w:rPr>
        <w:t xml:space="preserve">, Pinterest </w:t>
      </w:r>
      <w:r w:rsidRPr="00AC1D0D">
        <w:rPr>
          <w:sz w:val="18"/>
          <w:szCs w:val="18"/>
        </w:rPr>
        <w:t>and floral</w:t>
      </w:r>
      <w:r>
        <w:rPr>
          <w:sz w:val="18"/>
          <w:szCs w:val="18"/>
        </w:rPr>
        <w:t xml:space="preserve"> designs that have inspired you.  You may attach links here or add them in notes at the end.)</w:t>
      </w:r>
    </w:p>
    <w:p w:rsidR="00A36007" w:rsidRDefault="00A36007" w:rsidP="00A36007">
      <w:pPr>
        <w:pStyle w:val="NoSpacing"/>
      </w:pPr>
      <w:r>
        <w:t>Wedding Colors__________________________________________________________________________</w:t>
      </w:r>
    </w:p>
    <w:p w:rsidR="00A36007" w:rsidRDefault="00A36007" w:rsidP="00A36007">
      <w:pPr>
        <w:pStyle w:val="NoSpacing"/>
      </w:pPr>
      <w:r>
        <w:t xml:space="preserve">Wedding Style </w:t>
      </w:r>
      <w:r w:rsidRPr="002D0D47">
        <w:rPr>
          <w:sz w:val="18"/>
          <w:szCs w:val="18"/>
        </w:rPr>
        <w:t>(Classic, Modern, Vintage, Traditional</w:t>
      </w:r>
      <w:r>
        <w:rPr>
          <w:sz w:val="18"/>
          <w:szCs w:val="18"/>
        </w:rPr>
        <w:t xml:space="preserve">, </w:t>
      </w:r>
      <w:r w:rsidRPr="002D0D47">
        <w:rPr>
          <w:sz w:val="18"/>
          <w:szCs w:val="18"/>
        </w:rPr>
        <w:t>Themes,</w:t>
      </w:r>
      <w:r>
        <w:rPr>
          <w:sz w:val="18"/>
          <w:szCs w:val="18"/>
        </w:rPr>
        <w:t xml:space="preserve"> </w:t>
      </w:r>
      <w:r w:rsidRPr="002D0D47">
        <w:rPr>
          <w:sz w:val="18"/>
          <w:szCs w:val="18"/>
        </w:rPr>
        <w:t>etc.)</w:t>
      </w:r>
      <w:r>
        <w:t xml:space="preserve">________________________________________ </w:t>
      </w:r>
    </w:p>
    <w:p w:rsidR="00A36007" w:rsidRDefault="00A36007" w:rsidP="00A36007">
      <w:pPr>
        <w:pStyle w:val="NoSpacing"/>
      </w:pPr>
      <w:r>
        <w:t>Specific Flower Preferences_________________________________________________________________</w:t>
      </w:r>
    </w:p>
    <w:p w:rsidR="00A36007" w:rsidRDefault="00A36007" w:rsidP="00A36007">
      <w:pPr>
        <w:pStyle w:val="NoSpacing"/>
      </w:pPr>
      <w:r>
        <w:t>Additional Requests and notes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007" w:rsidRDefault="00A36007" w:rsidP="00A36007">
      <w:pPr>
        <w:pStyle w:val="NoSpacing"/>
      </w:pPr>
    </w:p>
    <w:tbl>
      <w:tblPr>
        <w:tblW w:w="1003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1"/>
        <w:gridCol w:w="6321"/>
      </w:tblGrid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rPr>
                <w:b/>
                <w:bCs/>
                <w:u w:val="single"/>
              </w:rPr>
              <w:t>BRIDAL PARTY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9F573F" w:rsidRDefault="00A36007" w:rsidP="00955164">
            <w:pPr>
              <w:pStyle w:val="NoSpacing"/>
              <w:rPr>
                <w:sz w:val="16"/>
                <w:szCs w:val="16"/>
              </w:rPr>
            </w:pPr>
            <w:r w:rsidRPr="009F573F">
              <w:rPr>
                <w:sz w:val="16"/>
                <w:szCs w:val="16"/>
              </w:rPr>
              <w:t> Quantity</w:t>
            </w:r>
          </w:p>
        </w:tc>
        <w:tc>
          <w:tcPr>
            <w:tcW w:w="6276" w:type="dxa"/>
            <w:vAlign w:val="center"/>
            <w:hideMark/>
          </w:tcPr>
          <w:p w:rsidR="00A36007" w:rsidRPr="00645E1F" w:rsidRDefault="00A36007" w:rsidP="00955164">
            <w:pPr>
              <w:pStyle w:val="NoSpacing"/>
            </w:pPr>
            <w:r w:rsidRPr="009F573F">
              <w:rPr>
                <w:sz w:val="16"/>
                <w:szCs w:val="16"/>
              </w:rPr>
              <w:t>Notes</w:t>
            </w:r>
          </w:p>
        </w:tc>
      </w:tr>
      <w:tr w:rsidR="00A36007" w:rsidRPr="00FF43F8" w:rsidTr="00955164">
        <w:trPr>
          <w:trHeight w:val="339"/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Default="00A36007" w:rsidP="00955164">
            <w:pPr>
              <w:pStyle w:val="NoSpacing"/>
            </w:pPr>
            <w:r>
              <w:t>_______ Bride’s Bouquet</w:t>
            </w:r>
          </w:p>
          <w:p w:rsidR="00A36007" w:rsidRPr="00FF43F8" w:rsidRDefault="00A36007" w:rsidP="00955164">
            <w:pPr>
              <w:pStyle w:val="NoSpacing"/>
            </w:pPr>
            <w:r>
              <w:t>_______ Bride’s Toss</w:t>
            </w:r>
            <w:r w:rsidRPr="00FF43F8">
              <w:t xml:space="preserve"> Bouquet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B55A97">
            <w:pPr>
              <w:pStyle w:val="NoSpacing"/>
            </w:pPr>
            <w:r>
              <w:t>__</w:t>
            </w:r>
            <w:r w:rsidR="00B55A97">
              <w:t xml:space="preserve">________ </w:t>
            </w:r>
            <w:r>
              <w:t>__________________________________________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>_______ Maid</w:t>
            </w:r>
            <w:r w:rsidRPr="00FF43F8">
              <w:t xml:space="preserve"> of Honor </w:t>
            </w:r>
            <w:r w:rsidR="001F7875">
              <w:t>corsage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__</w:t>
            </w:r>
            <w:r>
              <w:t>___________________________________________</w:t>
            </w:r>
            <w:r w:rsidRPr="00FF43F8">
              <w:t>________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 </w:t>
            </w:r>
            <w:r w:rsidRPr="00FF43F8">
              <w:t>Bridesmaids Bouquets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_____</w:t>
            </w:r>
            <w:r>
              <w:t>___________________________________________</w:t>
            </w:r>
            <w:r w:rsidRPr="00FF43F8">
              <w:t>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>_______ Flower Girl</w:t>
            </w:r>
            <w:r w:rsidRPr="00FF43F8">
              <w:t>(</w:t>
            </w:r>
            <w:r>
              <w:t>s</w:t>
            </w:r>
            <w:r w:rsidRPr="00FF43F8">
              <w:t>)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</w:t>
            </w:r>
            <w:r>
              <w:t>___________________________________________</w:t>
            </w:r>
            <w:r w:rsidRPr="00FF43F8">
              <w:t>_________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 </w:t>
            </w:r>
            <w:r w:rsidRPr="00FF43F8">
              <w:t>Grooms Boutonniere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</w:t>
            </w:r>
            <w:r>
              <w:t>___________________________________________</w:t>
            </w:r>
            <w:r w:rsidRPr="00FF43F8">
              <w:t>_________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 </w:t>
            </w:r>
            <w:r w:rsidRPr="00FF43F8">
              <w:t>Best Man Boutonniere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>_____________________________________________________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 </w:t>
            </w:r>
            <w:r w:rsidRPr="00FF43F8">
              <w:t>Groomsmen Boutonniere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____</w:t>
            </w:r>
            <w:r>
              <w:t>____________________________________</w:t>
            </w:r>
            <w:r w:rsidRPr="00FF43F8">
              <w:t>______</w:t>
            </w:r>
            <w:r>
              <w:t>_______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 </w:t>
            </w:r>
            <w:r w:rsidRPr="00FF43F8">
              <w:t>Ushers Boutonniere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____</w:t>
            </w:r>
            <w:r>
              <w:t>____________________________________</w:t>
            </w:r>
            <w:r w:rsidRPr="00FF43F8">
              <w:t>__</w:t>
            </w:r>
            <w:r>
              <w:t>_______</w:t>
            </w:r>
            <w:r w:rsidRPr="00FF43F8">
              <w:t>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 </w:t>
            </w:r>
            <w:r w:rsidRPr="00FF43F8">
              <w:t>Ring B</w:t>
            </w:r>
            <w:r>
              <w:t xml:space="preserve">earer Boutonniere 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 </w:t>
            </w:r>
            <w:r>
              <w:t>_____________________________________________________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Default="00A36007" w:rsidP="00955164">
            <w:pPr>
              <w:pStyle w:val="NoSpacing"/>
              <w:rPr>
                <w:b/>
                <w:bCs/>
                <w:u w:val="single"/>
              </w:rPr>
            </w:pPr>
          </w:p>
          <w:p w:rsidR="00A36007" w:rsidRPr="00FF43F8" w:rsidRDefault="00A36007" w:rsidP="00955164">
            <w:pPr>
              <w:pStyle w:val="NoSpacing"/>
            </w:pPr>
            <w:r w:rsidRPr="00FF43F8">
              <w:rPr>
                <w:b/>
                <w:bCs/>
                <w:u w:val="single"/>
              </w:rPr>
              <w:t xml:space="preserve">CORSAGES 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 </w:t>
            </w:r>
            <w:r w:rsidRPr="00FF43F8">
              <w:t>Bride's Mother/Step-Mother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>_____________________________________________________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 </w:t>
            </w:r>
            <w:r w:rsidRPr="00FF43F8">
              <w:t>Groom's Mother/Step-Mother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__</w:t>
            </w:r>
            <w:r>
              <w:t>______________________________________</w:t>
            </w:r>
            <w:r w:rsidRPr="00FF43F8">
              <w:t>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 </w:t>
            </w:r>
            <w:r w:rsidRPr="00FF43F8">
              <w:t>Bride's Grandmother(s)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____</w:t>
            </w:r>
            <w:r>
              <w:t>___________________________________________</w:t>
            </w:r>
            <w:r w:rsidRPr="00FF43F8">
              <w:t>______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 </w:t>
            </w:r>
            <w:r w:rsidRPr="00FF43F8">
              <w:t>Groom's Grandmother(s)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____</w:t>
            </w:r>
            <w:r>
              <w:t>___________________________________________</w:t>
            </w:r>
            <w:r w:rsidRPr="00FF43F8">
              <w:t>______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 </w:t>
            </w:r>
            <w:r w:rsidRPr="00FF43F8">
              <w:t>Godmother(s)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______</w:t>
            </w:r>
            <w:r>
              <w:t>___________________________________________</w:t>
            </w:r>
            <w:r w:rsidRPr="00FF43F8">
              <w:t>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 </w:t>
            </w:r>
            <w:r w:rsidRPr="00FF43F8">
              <w:t>Personal Assistant(s)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______</w:t>
            </w:r>
            <w:r>
              <w:t>___________________________________________</w:t>
            </w:r>
            <w:r w:rsidRPr="00FF43F8">
              <w:t>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 </w:t>
            </w:r>
            <w:r w:rsidRPr="00FF43F8">
              <w:t xml:space="preserve">Guest Book Attendant 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__</w:t>
            </w:r>
            <w:r>
              <w:t>___________________________________________</w:t>
            </w:r>
            <w:r w:rsidRPr="00FF43F8">
              <w:t>________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 </w:t>
            </w:r>
            <w:r w:rsidRPr="00FF43F8">
              <w:t>Candle Lighters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_______</w:t>
            </w:r>
            <w:r>
              <w:t>___________________________________________</w:t>
            </w:r>
            <w:r w:rsidRPr="00FF43F8">
              <w:t>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 </w:t>
            </w:r>
            <w:r w:rsidRPr="00FF43F8">
              <w:t>Readers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_______</w:t>
            </w:r>
            <w:r>
              <w:t>___________________________________________</w:t>
            </w:r>
            <w:r w:rsidRPr="00FF43F8">
              <w:t>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lastRenderedPageBreak/>
              <w:t xml:space="preserve">_______ </w:t>
            </w:r>
            <w:r w:rsidRPr="00FF43F8">
              <w:t>Soloists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</w:t>
            </w:r>
            <w:r>
              <w:t>____________________________________________</w:t>
            </w:r>
            <w:r w:rsidRPr="00FF43F8">
              <w:t>_________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 Others </w:t>
            </w:r>
            <w:r w:rsidRPr="00FF43F8">
              <w:t>you wish to honor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 </w:t>
            </w:r>
            <w:r>
              <w:t>______________________________________________________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Default="00A36007" w:rsidP="00955164">
            <w:pPr>
              <w:pStyle w:val="NoSpacing"/>
              <w:rPr>
                <w:b/>
                <w:bCs/>
                <w:u w:val="single"/>
              </w:rPr>
            </w:pPr>
          </w:p>
          <w:p w:rsidR="00A36007" w:rsidRDefault="00A36007" w:rsidP="00955164">
            <w:pPr>
              <w:pStyle w:val="NoSpacing"/>
              <w:rPr>
                <w:b/>
                <w:bCs/>
                <w:u w:val="single"/>
              </w:rPr>
            </w:pPr>
          </w:p>
          <w:p w:rsidR="00A36007" w:rsidRPr="002E19F8" w:rsidRDefault="00A36007" w:rsidP="00955164">
            <w:pPr>
              <w:pStyle w:val="NoSpacing"/>
              <w:rPr>
                <w:b/>
                <w:bCs/>
                <w:u w:val="single"/>
              </w:rPr>
            </w:pPr>
            <w:r w:rsidRPr="00FF43F8">
              <w:rPr>
                <w:b/>
                <w:bCs/>
                <w:u w:val="single"/>
              </w:rPr>
              <w:t>BOUTONNIERES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________ </w:t>
            </w:r>
            <w:r w:rsidRPr="00FF43F8">
              <w:t>Bride's Father/Step-Father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_____</w:t>
            </w:r>
            <w:r>
              <w:t>____________________________________________</w:t>
            </w:r>
            <w:r w:rsidRPr="00FF43F8">
              <w:t>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>________</w:t>
            </w:r>
            <w:r w:rsidRPr="00FF43F8">
              <w:t>Groom's Father/Step-Father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>____________________________________________</w:t>
            </w:r>
            <w:r w:rsidRPr="00FF43F8">
              <w:t>__________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 </w:t>
            </w:r>
            <w:r w:rsidRPr="00FF43F8">
              <w:t>Bride's Grandfather(s)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__</w:t>
            </w:r>
            <w:r>
              <w:t>____________________________________________</w:t>
            </w:r>
            <w:r w:rsidRPr="00FF43F8">
              <w:t>________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 </w:t>
            </w:r>
            <w:r w:rsidRPr="00FF43F8">
              <w:t>Groom's Grandfather(s)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___</w:t>
            </w:r>
            <w:r>
              <w:t>____________________________________________</w:t>
            </w:r>
            <w:r w:rsidRPr="00FF43F8">
              <w:t>_______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 </w:t>
            </w:r>
            <w:r w:rsidRPr="00FF43F8">
              <w:t>Godfather(s)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___</w:t>
            </w:r>
            <w:r>
              <w:t>____________________________________________</w:t>
            </w:r>
            <w:r w:rsidRPr="00FF43F8">
              <w:t>_______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 </w:t>
            </w:r>
            <w:r w:rsidRPr="00FF43F8">
              <w:t xml:space="preserve">Guest Book Attendant 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________</w:t>
            </w:r>
            <w:r>
              <w:t>____________________________________________</w:t>
            </w:r>
            <w:r w:rsidRPr="00FF43F8">
              <w:t>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 </w:t>
            </w:r>
            <w:r w:rsidRPr="00FF43F8">
              <w:t xml:space="preserve">Candle Lighters 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_______</w:t>
            </w:r>
            <w:r>
              <w:t>____________________________________________</w:t>
            </w:r>
            <w:r w:rsidRPr="00FF43F8">
              <w:t>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 </w:t>
            </w:r>
            <w:r w:rsidRPr="00FF43F8">
              <w:t xml:space="preserve">Readers 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____</w:t>
            </w:r>
            <w:r>
              <w:t>____________________________________________</w:t>
            </w:r>
            <w:r w:rsidRPr="00FF43F8">
              <w:t>______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 </w:t>
            </w:r>
            <w:r w:rsidRPr="00FF43F8">
              <w:t xml:space="preserve">Soloists 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_______</w:t>
            </w:r>
            <w:r>
              <w:t>____________________________________________</w:t>
            </w:r>
            <w:r w:rsidRPr="00FF43F8">
              <w:t>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 Others </w:t>
            </w:r>
            <w:r w:rsidRPr="00FF43F8">
              <w:t>you wish to honor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>______________________________________________________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 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rPr>
                <w:b/>
                <w:bCs/>
                <w:u w:val="single"/>
              </w:rPr>
              <w:t>CEREMONY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________ </w:t>
            </w:r>
            <w:r w:rsidRPr="00FF43F8">
              <w:t>Alter Arrangements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___</w:t>
            </w:r>
            <w:r>
              <w:t>_____________________________________________</w:t>
            </w:r>
            <w:r w:rsidRPr="00FF43F8">
              <w:t>_______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 </w:t>
            </w:r>
            <w:r w:rsidRPr="00FF43F8">
              <w:t>Chuppah</w:t>
            </w:r>
            <w:r>
              <w:t>(wedding canopy)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__________</w:t>
            </w:r>
            <w:r>
              <w:t>_____________________________________________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>_______ Seating aisle (</w:t>
            </w:r>
            <w:r w:rsidRPr="00FF43F8">
              <w:t xml:space="preserve">Pew </w:t>
            </w:r>
            <w:r>
              <w:t>decorations)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_____</w:t>
            </w:r>
            <w:r>
              <w:t>_____________________________________________</w:t>
            </w:r>
            <w:r w:rsidRPr="00FF43F8">
              <w:t>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 </w:t>
            </w:r>
            <w:r w:rsidRPr="00FF43F8">
              <w:t>Main Entrance Arrangements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__</w:t>
            </w:r>
            <w:r>
              <w:t>_____________________________________________</w:t>
            </w:r>
            <w:r w:rsidRPr="00FF43F8">
              <w:t>________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 </w:t>
            </w:r>
            <w:r w:rsidRPr="00FF43F8">
              <w:t>Other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 </w:t>
            </w:r>
            <w:r>
              <w:t>______________________________________________________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 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rPr>
                <w:b/>
                <w:bCs/>
                <w:u w:val="single"/>
              </w:rPr>
              <w:t>RECEPTION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 </w:t>
            </w:r>
            <w:r w:rsidRPr="00FF43F8">
              <w:t>Centerpieces - Head Table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___</w:t>
            </w:r>
            <w:r>
              <w:t>_____________________________________________</w:t>
            </w:r>
            <w:r w:rsidRPr="00FF43F8">
              <w:t>_______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 </w:t>
            </w:r>
            <w:r w:rsidRPr="00FF43F8">
              <w:t>Centerpieces - Guests Tables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_______</w:t>
            </w:r>
            <w:r>
              <w:t>_____________________________________________</w:t>
            </w:r>
            <w:r w:rsidRPr="00FF43F8">
              <w:t>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 </w:t>
            </w:r>
            <w:r w:rsidRPr="00FF43F8">
              <w:t>Cake Table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_____</w:t>
            </w:r>
            <w:r>
              <w:t>_____________________________________________</w:t>
            </w:r>
            <w:r w:rsidRPr="00FF43F8">
              <w:t>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 </w:t>
            </w:r>
            <w:r w:rsidRPr="00FF43F8">
              <w:t>For the Cake itself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___</w:t>
            </w:r>
            <w:r>
              <w:t>_____________________________________________</w:t>
            </w:r>
            <w:r w:rsidRPr="00FF43F8">
              <w:t>_______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 </w:t>
            </w:r>
            <w:r w:rsidRPr="00FF43F8">
              <w:t>Guestbook Table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___</w:t>
            </w:r>
            <w:r>
              <w:t>______________________________________________</w:t>
            </w:r>
            <w:r w:rsidRPr="00FF43F8">
              <w:t>_______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 </w:t>
            </w:r>
            <w:r w:rsidRPr="00FF43F8">
              <w:t>Buffet Table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_____</w:t>
            </w:r>
            <w:r>
              <w:t>______________________________________________</w:t>
            </w:r>
            <w:r w:rsidRPr="00FF43F8">
              <w:t>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________ </w:t>
            </w:r>
            <w:r w:rsidRPr="00FF43F8">
              <w:t>Gift</w:t>
            </w:r>
            <w:r>
              <w:t>/Card</w:t>
            </w:r>
            <w:r w:rsidRPr="00FF43F8">
              <w:t xml:space="preserve"> Table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__</w:t>
            </w:r>
            <w:r>
              <w:t>______________________________________________</w:t>
            </w:r>
            <w:r w:rsidRPr="00FF43F8">
              <w:t>________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 </w:t>
            </w:r>
            <w:r w:rsidRPr="00FF43F8">
              <w:t>Rest Rooms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__</w:t>
            </w:r>
            <w:r>
              <w:t>______________________________________________</w:t>
            </w:r>
            <w:r w:rsidRPr="00FF43F8">
              <w:t>________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 </w:t>
            </w:r>
            <w:r w:rsidRPr="00FF43F8">
              <w:t>Place Card Table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____</w:t>
            </w:r>
            <w:r>
              <w:t>______________________________________________</w:t>
            </w:r>
            <w:r w:rsidRPr="00FF43F8">
              <w:t>______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>_______ Bar/Punch bowl arrangement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____</w:t>
            </w:r>
            <w:r>
              <w:t>______________________________________________</w:t>
            </w:r>
            <w:r w:rsidRPr="00FF43F8">
              <w:t>______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 </w:t>
            </w:r>
            <w:r w:rsidRPr="00FF43F8">
              <w:t>Other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 </w:t>
            </w:r>
            <w:r>
              <w:t>_______________________________________________________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 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rPr>
                <w:b/>
                <w:bCs/>
                <w:u w:val="single"/>
              </w:rPr>
              <w:lastRenderedPageBreak/>
              <w:t>Other Floral needs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 xml:space="preserve">_______ Single Flower/ Wreath </w:t>
            </w:r>
            <w:r w:rsidRPr="00FF43F8">
              <w:t>for hair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__</w:t>
            </w:r>
            <w:r>
              <w:t>______________________________________________</w:t>
            </w:r>
            <w:r w:rsidRPr="00FF43F8">
              <w:t>________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>
              <w:t>_______ Tossing petals for guests</w:t>
            </w: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  <w:r w:rsidRPr="00FF43F8">
              <w:t>______</w:t>
            </w:r>
            <w:r>
              <w:t>______________________________________________</w:t>
            </w:r>
            <w:r w:rsidRPr="00FF43F8">
              <w:t>____</w:t>
            </w:r>
          </w:p>
        </w:tc>
      </w:tr>
      <w:tr w:rsidR="00A36007" w:rsidRPr="00FF43F8" w:rsidTr="00955164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</w:p>
        </w:tc>
        <w:tc>
          <w:tcPr>
            <w:tcW w:w="6276" w:type="dxa"/>
            <w:vAlign w:val="center"/>
            <w:hideMark/>
          </w:tcPr>
          <w:p w:rsidR="00A36007" w:rsidRPr="00FF43F8" w:rsidRDefault="00A36007" w:rsidP="00955164">
            <w:pPr>
              <w:pStyle w:val="NoSpacing"/>
            </w:pPr>
          </w:p>
        </w:tc>
      </w:tr>
    </w:tbl>
    <w:p w:rsidR="00A36007" w:rsidRDefault="00A36007" w:rsidP="00A36007">
      <w:pPr>
        <w:pStyle w:val="NoSpacing"/>
        <w:rPr>
          <w:b/>
          <w:bCs/>
          <w:u w:val="single"/>
        </w:rPr>
      </w:pPr>
    </w:p>
    <w:p w:rsidR="00A36007" w:rsidRPr="0079313A" w:rsidRDefault="00A36007" w:rsidP="00A36007">
      <w:pPr>
        <w:pStyle w:val="NoSpacing"/>
        <w:ind w:left="-180"/>
        <w:rPr>
          <w:b/>
          <w:bCs/>
          <w:u w:val="single"/>
        </w:rPr>
      </w:pPr>
      <w:r w:rsidRPr="0079313A">
        <w:rPr>
          <w:b/>
          <w:bCs/>
          <w:u w:val="single"/>
        </w:rPr>
        <w:t>NOTES</w:t>
      </w:r>
    </w:p>
    <w:p w:rsidR="00CD0B53" w:rsidRDefault="00CD0B53"/>
    <w:sectPr w:rsidR="00CD0B53" w:rsidSect="00C54E25">
      <w:headerReference w:type="default" r:id="rId8"/>
      <w:footerReference w:type="default" r:id="rId9"/>
      <w:pgSz w:w="12240" w:h="15840"/>
      <w:pgMar w:top="1440" w:right="1440" w:bottom="1440" w:left="1170" w:header="720" w:footer="40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892" w:rsidRDefault="00531892" w:rsidP="00A36007">
      <w:pPr>
        <w:spacing w:after="0" w:line="240" w:lineRule="auto"/>
      </w:pPr>
      <w:r>
        <w:separator/>
      </w:r>
    </w:p>
  </w:endnote>
  <w:endnote w:type="continuationSeparator" w:id="0">
    <w:p w:rsidR="00531892" w:rsidRDefault="00531892" w:rsidP="00A3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72" w:rsidRDefault="002C1C87" w:rsidP="009823CA">
    <w:pPr>
      <w:pStyle w:val="Footer"/>
      <w:jc w:val="center"/>
      <w:rPr>
        <w:rFonts w:ascii="French Script MT" w:hAnsi="French Script MT"/>
        <w:sz w:val="32"/>
        <w:szCs w:val="32"/>
      </w:rPr>
    </w:pPr>
    <w:r w:rsidRPr="008D21B9">
      <w:rPr>
        <w:rFonts w:ascii="French Script MT" w:hAnsi="French Script MT"/>
        <w:sz w:val="36"/>
        <w:szCs w:val="36"/>
      </w:rPr>
      <w:t>Flowers</w:t>
    </w:r>
    <w:r w:rsidRPr="008D21B9">
      <w:rPr>
        <w:sz w:val="36"/>
        <w:szCs w:val="36"/>
      </w:rPr>
      <w:t xml:space="preserve"> </w:t>
    </w:r>
    <w:r w:rsidRPr="008D21B9">
      <w:rPr>
        <w:rFonts w:ascii="French Script MT" w:hAnsi="French Script MT"/>
        <w:sz w:val="36"/>
        <w:szCs w:val="36"/>
      </w:rPr>
      <w:t xml:space="preserve">by Myra </w:t>
    </w:r>
    <w:r w:rsidRPr="008D21B9">
      <w:rPr>
        <w:sz w:val="18"/>
        <w:szCs w:val="18"/>
      </w:rPr>
      <w:t xml:space="preserve">612-728-0399 </w:t>
    </w:r>
    <w:hyperlink r:id="rId1" w:history="1">
      <w:r w:rsidRPr="0066541D">
        <w:rPr>
          <w:rStyle w:val="Hyperlink"/>
          <w:sz w:val="18"/>
          <w:szCs w:val="18"/>
        </w:rPr>
        <w:t>www.flowersbymyra.com</w:t>
      </w:r>
    </w:hyperlink>
  </w:p>
  <w:p w:rsidR="009823CA" w:rsidRDefault="00531892">
    <w:pPr>
      <w:pStyle w:val="Footer"/>
    </w:pPr>
  </w:p>
  <w:p w:rsidR="00FE3072" w:rsidRDefault="005318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892" w:rsidRDefault="00531892" w:rsidP="00A36007">
      <w:pPr>
        <w:spacing w:after="0" w:line="240" w:lineRule="auto"/>
      </w:pPr>
      <w:r>
        <w:separator/>
      </w:r>
    </w:p>
  </w:footnote>
  <w:footnote w:type="continuationSeparator" w:id="0">
    <w:p w:rsidR="00531892" w:rsidRDefault="00531892" w:rsidP="00A3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F6" w:rsidRPr="00B960F6" w:rsidRDefault="002C1C87" w:rsidP="00B960F6">
    <w:pPr>
      <w:pStyle w:val="Header"/>
      <w:jc w:val="center"/>
      <w:rPr>
        <w:rFonts w:ascii="French Script MT" w:hAnsi="French Script MT"/>
        <w:sz w:val="44"/>
        <w:szCs w:val="44"/>
      </w:rPr>
    </w:pPr>
    <w:r w:rsidRPr="00B960F6">
      <w:rPr>
        <w:rFonts w:ascii="French Script MT" w:hAnsi="French Script MT"/>
        <w:sz w:val="44"/>
        <w:szCs w:val="44"/>
      </w:rPr>
      <w:t>Wedding of</w:t>
    </w:r>
    <w:r>
      <w:rPr>
        <w:rFonts w:ascii="French Script MT" w:hAnsi="French Script MT"/>
        <w:sz w:val="44"/>
        <w:szCs w:val="44"/>
      </w:rPr>
      <w:t xml:space="preserve"> </w:t>
    </w:r>
  </w:p>
  <w:p w:rsidR="00A36007" w:rsidRDefault="00FA2B05" w:rsidP="00B960F6">
    <w:pPr>
      <w:pStyle w:val="Header"/>
      <w:jc w:val="center"/>
      <w:rPr>
        <w:rFonts w:ascii="French Script MT" w:hAnsi="French Script MT"/>
        <w:sz w:val="44"/>
        <w:szCs w:val="44"/>
      </w:rPr>
    </w:pPr>
    <w:r>
      <w:rPr>
        <w:rFonts w:ascii="French Script MT" w:hAnsi="French Script MT"/>
        <w:sz w:val="44"/>
        <w:szCs w:val="44"/>
      </w:rPr>
      <w:t>________________________________________</w:t>
    </w:r>
  </w:p>
  <w:p w:rsidR="00B960F6" w:rsidRPr="00B960F6" w:rsidRDefault="002C1C87" w:rsidP="00B960F6">
    <w:pPr>
      <w:pStyle w:val="Header"/>
      <w:jc w:val="center"/>
      <w:rPr>
        <w:rFonts w:ascii="French Script MT" w:hAnsi="French Script MT"/>
        <w:sz w:val="36"/>
        <w:szCs w:val="36"/>
      </w:rPr>
    </w:pPr>
    <w:r>
      <w:rPr>
        <w:rFonts w:ascii="French Script MT" w:hAnsi="French Script MT"/>
        <w:sz w:val="36"/>
        <w:szCs w:val="36"/>
      </w:rPr>
      <w:t>For</w:t>
    </w:r>
    <w:r w:rsidRPr="00B960F6">
      <w:rPr>
        <w:rFonts w:ascii="French Script MT" w:hAnsi="French Script MT"/>
        <w:sz w:val="36"/>
        <w:szCs w:val="36"/>
      </w:rPr>
      <w:t xml:space="preserve"> </w:t>
    </w:r>
    <w:r w:rsidR="00FA2B05">
      <w:rPr>
        <w:rFonts w:ascii="French Script MT" w:hAnsi="French Script MT"/>
        <w:sz w:val="36"/>
        <w:szCs w:val="36"/>
      </w:rPr>
      <w:t>Date ________________________________</w:t>
    </w:r>
  </w:p>
  <w:p w:rsidR="0086659E" w:rsidRDefault="005318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007"/>
    <w:rsid w:val="00003914"/>
    <w:rsid w:val="0000408D"/>
    <w:rsid w:val="00004B20"/>
    <w:rsid w:val="0000689D"/>
    <w:rsid w:val="000102F8"/>
    <w:rsid w:val="000110D2"/>
    <w:rsid w:val="000133F2"/>
    <w:rsid w:val="00014387"/>
    <w:rsid w:val="000147CA"/>
    <w:rsid w:val="00023A72"/>
    <w:rsid w:val="000310DC"/>
    <w:rsid w:val="000323F6"/>
    <w:rsid w:val="000336FD"/>
    <w:rsid w:val="000339E8"/>
    <w:rsid w:val="0003676A"/>
    <w:rsid w:val="00037011"/>
    <w:rsid w:val="00041448"/>
    <w:rsid w:val="000431CD"/>
    <w:rsid w:val="0004340F"/>
    <w:rsid w:val="00043C08"/>
    <w:rsid w:val="00045781"/>
    <w:rsid w:val="00045F28"/>
    <w:rsid w:val="000473DA"/>
    <w:rsid w:val="000552FD"/>
    <w:rsid w:val="00056A53"/>
    <w:rsid w:val="00057CFF"/>
    <w:rsid w:val="00060B34"/>
    <w:rsid w:val="00065205"/>
    <w:rsid w:val="00067963"/>
    <w:rsid w:val="000726F0"/>
    <w:rsid w:val="00073BD1"/>
    <w:rsid w:val="00075D8C"/>
    <w:rsid w:val="0008048D"/>
    <w:rsid w:val="00081B7F"/>
    <w:rsid w:val="00084111"/>
    <w:rsid w:val="000847F1"/>
    <w:rsid w:val="00085B2A"/>
    <w:rsid w:val="0009005A"/>
    <w:rsid w:val="00091F93"/>
    <w:rsid w:val="000969CC"/>
    <w:rsid w:val="00096FE5"/>
    <w:rsid w:val="00097388"/>
    <w:rsid w:val="000A1E55"/>
    <w:rsid w:val="000A318D"/>
    <w:rsid w:val="000A3B89"/>
    <w:rsid w:val="000A53E3"/>
    <w:rsid w:val="000A5A3D"/>
    <w:rsid w:val="000A5B4B"/>
    <w:rsid w:val="000B03ED"/>
    <w:rsid w:val="000B05AF"/>
    <w:rsid w:val="000B2B1A"/>
    <w:rsid w:val="000B6D58"/>
    <w:rsid w:val="000B7B01"/>
    <w:rsid w:val="000B7E0E"/>
    <w:rsid w:val="000C0BFE"/>
    <w:rsid w:val="000C11F3"/>
    <w:rsid w:val="000C4387"/>
    <w:rsid w:val="000C4687"/>
    <w:rsid w:val="000C5C81"/>
    <w:rsid w:val="000C7D81"/>
    <w:rsid w:val="000E3123"/>
    <w:rsid w:val="000E46FB"/>
    <w:rsid w:val="000E4A01"/>
    <w:rsid w:val="000F3DBB"/>
    <w:rsid w:val="000F6A1D"/>
    <w:rsid w:val="000F6E22"/>
    <w:rsid w:val="000F7730"/>
    <w:rsid w:val="0010228F"/>
    <w:rsid w:val="001022F8"/>
    <w:rsid w:val="001032F7"/>
    <w:rsid w:val="00110ACD"/>
    <w:rsid w:val="001128E8"/>
    <w:rsid w:val="00116BF6"/>
    <w:rsid w:val="00123949"/>
    <w:rsid w:val="00123FE0"/>
    <w:rsid w:val="00126656"/>
    <w:rsid w:val="001308F3"/>
    <w:rsid w:val="00132B54"/>
    <w:rsid w:val="00133257"/>
    <w:rsid w:val="001338C3"/>
    <w:rsid w:val="00133CF1"/>
    <w:rsid w:val="001340CF"/>
    <w:rsid w:val="00134DCC"/>
    <w:rsid w:val="00140D39"/>
    <w:rsid w:val="001426BC"/>
    <w:rsid w:val="00144FDB"/>
    <w:rsid w:val="00145D6B"/>
    <w:rsid w:val="00151E5C"/>
    <w:rsid w:val="0015262A"/>
    <w:rsid w:val="00153C10"/>
    <w:rsid w:val="00154487"/>
    <w:rsid w:val="00155036"/>
    <w:rsid w:val="001560A2"/>
    <w:rsid w:val="0016597A"/>
    <w:rsid w:val="00166B44"/>
    <w:rsid w:val="00170A60"/>
    <w:rsid w:val="00172C72"/>
    <w:rsid w:val="00176FF7"/>
    <w:rsid w:val="00185DC2"/>
    <w:rsid w:val="001876FA"/>
    <w:rsid w:val="0019015A"/>
    <w:rsid w:val="001918E1"/>
    <w:rsid w:val="0019317B"/>
    <w:rsid w:val="001960D4"/>
    <w:rsid w:val="001A08EF"/>
    <w:rsid w:val="001A3AAE"/>
    <w:rsid w:val="001A7D80"/>
    <w:rsid w:val="001B4146"/>
    <w:rsid w:val="001B649B"/>
    <w:rsid w:val="001B6558"/>
    <w:rsid w:val="001C16B5"/>
    <w:rsid w:val="001C38DD"/>
    <w:rsid w:val="001C4417"/>
    <w:rsid w:val="001C61C0"/>
    <w:rsid w:val="001C62EB"/>
    <w:rsid w:val="001C7BBB"/>
    <w:rsid w:val="001D2973"/>
    <w:rsid w:val="001D4058"/>
    <w:rsid w:val="001D52E8"/>
    <w:rsid w:val="001E2CD3"/>
    <w:rsid w:val="001E46F3"/>
    <w:rsid w:val="001F285C"/>
    <w:rsid w:val="001F2D12"/>
    <w:rsid w:val="001F3CFF"/>
    <w:rsid w:val="001F7875"/>
    <w:rsid w:val="001F78A9"/>
    <w:rsid w:val="00207CE9"/>
    <w:rsid w:val="0021065B"/>
    <w:rsid w:val="00211F57"/>
    <w:rsid w:val="00212DF6"/>
    <w:rsid w:val="002137DC"/>
    <w:rsid w:val="00213E66"/>
    <w:rsid w:val="00213ECE"/>
    <w:rsid w:val="00216987"/>
    <w:rsid w:val="00223C0E"/>
    <w:rsid w:val="00223E87"/>
    <w:rsid w:val="00230346"/>
    <w:rsid w:val="002337EE"/>
    <w:rsid w:val="00234F18"/>
    <w:rsid w:val="002354D5"/>
    <w:rsid w:val="0023775E"/>
    <w:rsid w:val="0024084D"/>
    <w:rsid w:val="00244850"/>
    <w:rsid w:val="00246C30"/>
    <w:rsid w:val="002472DC"/>
    <w:rsid w:val="00252572"/>
    <w:rsid w:val="0025397D"/>
    <w:rsid w:val="00254450"/>
    <w:rsid w:val="00256338"/>
    <w:rsid w:val="00262BA4"/>
    <w:rsid w:val="00262C0E"/>
    <w:rsid w:val="00267B41"/>
    <w:rsid w:val="00272579"/>
    <w:rsid w:val="0027350B"/>
    <w:rsid w:val="002744C2"/>
    <w:rsid w:val="00277572"/>
    <w:rsid w:val="00283F9C"/>
    <w:rsid w:val="00285244"/>
    <w:rsid w:val="00287B6B"/>
    <w:rsid w:val="002913E8"/>
    <w:rsid w:val="00296241"/>
    <w:rsid w:val="002A0483"/>
    <w:rsid w:val="002A0979"/>
    <w:rsid w:val="002A126D"/>
    <w:rsid w:val="002A272E"/>
    <w:rsid w:val="002A3C54"/>
    <w:rsid w:val="002A49A5"/>
    <w:rsid w:val="002A4E83"/>
    <w:rsid w:val="002B439E"/>
    <w:rsid w:val="002B4CD2"/>
    <w:rsid w:val="002B55C5"/>
    <w:rsid w:val="002C0486"/>
    <w:rsid w:val="002C1C87"/>
    <w:rsid w:val="002D0B4A"/>
    <w:rsid w:val="002D4A00"/>
    <w:rsid w:val="002D6B9D"/>
    <w:rsid w:val="002E0631"/>
    <w:rsid w:val="002E15D2"/>
    <w:rsid w:val="002E39EE"/>
    <w:rsid w:val="002E7CCA"/>
    <w:rsid w:val="002F05CA"/>
    <w:rsid w:val="002F1314"/>
    <w:rsid w:val="002F7F7F"/>
    <w:rsid w:val="00303F5F"/>
    <w:rsid w:val="003107AE"/>
    <w:rsid w:val="0031115D"/>
    <w:rsid w:val="00312E4D"/>
    <w:rsid w:val="003145F5"/>
    <w:rsid w:val="00314AB2"/>
    <w:rsid w:val="003155BE"/>
    <w:rsid w:val="003174B6"/>
    <w:rsid w:val="00320AC2"/>
    <w:rsid w:val="00324077"/>
    <w:rsid w:val="00326B5D"/>
    <w:rsid w:val="0032786A"/>
    <w:rsid w:val="00330C7F"/>
    <w:rsid w:val="00333128"/>
    <w:rsid w:val="00333EA7"/>
    <w:rsid w:val="00335312"/>
    <w:rsid w:val="00336C97"/>
    <w:rsid w:val="00337D43"/>
    <w:rsid w:val="00343F17"/>
    <w:rsid w:val="00351F41"/>
    <w:rsid w:val="003543ED"/>
    <w:rsid w:val="003603EE"/>
    <w:rsid w:val="00361896"/>
    <w:rsid w:val="00366818"/>
    <w:rsid w:val="00370E2F"/>
    <w:rsid w:val="00371BBD"/>
    <w:rsid w:val="003735B2"/>
    <w:rsid w:val="003757FC"/>
    <w:rsid w:val="00377C2A"/>
    <w:rsid w:val="00386B84"/>
    <w:rsid w:val="00387116"/>
    <w:rsid w:val="003900E1"/>
    <w:rsid w:val="00391077"/>
    <w:rsid w:val="00392819"/>
    <w:rsid w:val="00392A63"/>
    <w:rsid w:val="00394FC8"/>
    <w:rsid w:val="003953D3"/>
    <w:rsid w:val="00395ACF"/>
    <w:rsid w:val="003971BB"/>
    <w:rsid w:val="003A0D02"/>
    <w:rsid w:val="003A1CE5"/>
    <w:rsid w:val="003A2B6E"/>
    <w:rsid w:val="003A46D0"/>
    <w:rsid w:val="003A5537"/>
    <w:rsid w:val="003A74FB"/>
    <w:rsid w:val="003A7E67"/>
    <w:rsid w:val="003B11DD"/>
    <w:rsid w:val="003B67F1"/>
    <w:rsid w:val="003C1902"/>
    <w:rsid w:val="003C236C"/>
    <w:rsid w:val="003C2A1C"/>
    <w:rsid w:val="003C3640"/>
    <w:rsid w:val="003C5C35"/>
    <w:rsid w:val="003D452A"/>
    <w:rsid w:val="003D4684"/>
    <w:rsid w:val="003D67D2"/>
    <w:rsid w:val="003E32BC"/>
    <w:rsid w:val="003E4CFD"/>
    <w:rsid w:val="003E65A8"/>
    <w:rsid w:val="003F1509"/>
    <w:rsid w:val="003F5E61"/>
    <w:rsid w:val="00407AD1"/>
    <w:rsid w:val="004122CA"/>
    <w:rsid w:val="004146B7"/>
    <w:rsid w:val="00415099"/>
    <w:rsid w:val="004204D8"/>
    <w:rsid w:val="00422A48"/>
    <w:rsid w:val="00422C50"/>
    <w:rsid w:val="0042443A"/>
    <w:rsid w:val="00425693"/>
    <w:rsid w:val="00426C4A"/>
    <w:rsid w:val="00441B7F"/>
    <w:rsid w:val="00443284"/>
    <w:rsid w:val="00443BC3"/>
    <w:rsid w:val="00443D3C"/>
    <w:rsid w:val="00446EAF"/>
    <w:rsid w:val="004478F1"/>
    <w:rsid w:val="00457159"/>
    <w:rsid w:val="0045722E"/>
    <w:rsid w:val="004605CD"/>
    <w:rsid w:val="004622E2"/>
    <w:rsid w:val="00464E34"/>
    <w:rsid w:val="0046749B"/>
    <w:rsid w:val="004721FF"/>
    <w:rsid w:val="00481531"/>
    <w:rsid w:val="00485DBF"/>
    <w:rsid w:val="00490EB5"/>
    <w:rsid w:val="00492CDC"/>
    <w:rsid w:val="004954D4"/>
    <w:rsid w:val="00496146"/>
    <w:rsid w:val="00497A13"/>
    <w:rsid w:val="004A6D56"/>
    <w:rsid w:val="004B1682"/>
    <w:rsid w:val="004B49AF"/>
    <w:rsid w:val="004B6397"/>
    <w:rsid w:val="004C3145"/>
    <w:rsid w:val="004C3DC9"/>
    <w:rsid w:val="004C4ABA"/>
    <w:rsid w:val="004C7ECD"/>
    <w:rsid w:val="004E038B"/>
    <w:rsid w:val="004E3E18"/>
    <w:rsid w:val="004E4BBE"/>
    <w:rsid w:val="004E5088"/>
    <w:rsid w:val="004E5414"/>
    <w:rsid w:val="004E5A98"/>
    <w:rsid w:val="004E6AE7"/>
    <w:rsid w:val="004E761F"/>
    <w:rsid w:val="004F058C"/>
    <w:rsid w:val="004F1DAC"/>
    <w:rsid w:val="004F55A8"/>
    <w:rsid w:val="00500FC9"/>
    <w:rsid w:val="00501BA3"/>
    <w:rsid w:val="005043E1"/>
    <w:rsid w:val="00504F2F"/>
    <w:rsid w:val="0051110F"/>
    <w:rsid w:val="0051398F"/>
    <w:rsid w:val="005139CD"/>
    <w:rsid w:val="00515A8A"/>
    <w:rsid w:val="005167EE"/>
    <w:rsid w:val="0052020D"/>
    <w:rsid w:val="00522013"/>
    <w:rsid w:val="00522C06"/>
    <w:rsid w:val="00531216"/>
    <w:rsid w:val="00531892"/>
    <w:rsid w:val="005328BA"/>
    <w:rsid w:val="00534230"/>
    <w:rsid w:val="00535844"/>
    <w:rsid w:val="0053644B"/>
    <w:rsid w:val="005412E1"/>
    <w:rsid w:val="0054209C"/>
    <w:rsid w:val="00544B8B"/>
    <w:rsid w:val="00550523"/>
    <w:rsid w:val="00550C27"/>
    <w:rsid w:val="00553E06"/>
    <w:rsid w:val="00554A76"/>
    <w:rsid w:val="005559FE"/>
    <w:rsid w:val="005574CC"/>
    <w:rsid w:val="0055783B"/>
    <w:rsid w:val="00557C7B"/>
    <w:rsid w:val="0056471D"/>
    <w:rsid w:val="00565AE3"/>
    <w:rsid w:val="0056759C"/>
    <w:rsid w:val="00575F20"/>
    <w:rsid w:val="005818BD"/>
    <w:rsid w:val="005861E8"/>
    <w:rsid w:val="00591828"/>
    <w:rsid w:val="005919B5"/>
    <w:rsid w:val="005A0B53"/>
    <w:rsid w:val="005A4BFF"/>
    <w:rsid w:val="005A5B12"/>
    <w:rsid w:val="005B0AAB"/>
    <w:rsid w:val="005B60CB"/>
    <w:rsid w:val="005B6251"/>
    <w:rsid w:val="005C1F35"/>
    <w:rsid w:val="005C288E"/>
    <w:rsid w:val="005D2ECE"/>
    <w:rsid w:val="005E2128"/>
    <w:rsid w:val="005F1A6C"/>
    <w:rsid w:val="005F56D2"/>
    <w:rsid w:val="005F6BCE"/>
    <w:rsid w:val="00600608"/>
    <w:rsid w:val="0060484E"/>
    <w:rsid w:val="006053BE"/>
    <w:rsid w:val="00605634"/>
    <w:rsid w:val="006061ED"/>
    <w:rsid w:val="00623DD1"/>
    <w:rsid w:val="006270AE"/>
    <w:rsid w:val="00627D20"/>
    <w:rsid w:val="006407C1"/>
    <w:rsid w:val="006417DA"/>
    <w:rsid w:val="0064218F"/>
    <w:rsid w:val="00642C87"/>
    <w:rsid w:val="00643D23"/>
    <w:rsid w:val="006466A3"/>
    <w:rsid w:val="006507AC"/>
    <w:rsid w:val="0065101F"/>
    <w:rsid w:val="00651E2E"/>
    <w:rsid w:val="0065370F"/>
    <w:rsid w:val="006573E2"/>
    <w:rsid w:val="006629CD"/>
    <w:rsid w:val="0066379E"/>
    <w:rsid w:val="00664B62"/>
    <w:rsid w:val="00666B23"/>
    <w:rsid w:val="006673AE"/>
    <w:rsid w:val="006712A7"/>
    <w:rsid w:val="00673908"/>
    <w:rsid w:val="00674FBD"/>
    <w:rsid w:val="00677320"/>
    <w:rsid w:val="00680DED"/>
    <w:rsid w:val="0068171A"/>
    <w:rsid w:val="00683089"/>
    <w:rsid w:val="006838D7"/>
    <w:rsid w:val="0068486F"/>
    <w:rsid w:val="00692D22"/>
    <w:rsid w:val="006974B5"/>
    <w:rsid w:val="00697764"/>
    <w:rsid w:val="00697F8B"/>
    <w:rsid w:val="006A068C"/>
    <w:rsid w:val="006A168E"/>
    <w:rsid w:val="006A5B7B"/>
    <w:rsid w:val="006A7452"/>
    <w:rsid w:val="006A7F26"/>
    <w:rsid w:val="006B0998"/>
    <w:rsid w:val="006B2786"/>
    <w:rsid w:val="006B2D8C"/>
    <w:rsid w:val="006B33B1"/>
    <w:rsid w:val="006B5ACA"/>
    <w:rsid w:val="006B6478"/>
    <w:rsid w:val="006B7997"/>
    <w:rsid w:val="006C06DA"/>
    <w:rsid w:val="006C1283"/>
    <w:rsid w:val="006D0AA1"/>
    <w:rsid w:val="006D0C65"/>
    <w:rsid w:val="006D7996"/>
    <w:rsid w:val="006E0A22"/>
    <w:rsid w:val="006E1716"/>
    <w:rsid w:val="006E379B"/>
    <w:rsid w:val="006E62C0"/>
    <w:rsid w:val="006E6D7F"/>
    <w:rsid w:val="006E7511"/>
    <w:rsid w:val="006F0A31"/>
    <w:rsid w:val="006F2B82"/>
    <w:rsid w:val="006F2FA0"/>
    <w:rsid w:val="00700F56"/>
    <w:rsid w:val="0070218D"/>
    <w:rsid w:val="00706F46"/>
    <w:rsid w:val="00707901"/>
    <w:rsid w:val="007131DA"/>
    <w:rsid w:val="007241BA"/>
    <w:rsid w:val="00724623"/>
    <w:rsid w:val="00724D63"/>
    <w:rsid w:val="00726671"/>
    <w:rsid w:val="00726F34"/>
    <w:rsid w:val="00731276"/>
    <w:rsid w:val="007312C9"/>
    <w:rsid w:val="007357D5"/>
    <w:rsid w:val="00736CB7"/>
    <w:rsid w:val="00737D66"/>
    <w:rsid w:val="00740297"/>
    <w:rsid w:val="007403F8"/>
    <w:rsid w:val="0074221E"/>
    <w:rsid w:val="00742AFA"/>
    <w:rsid w:val="00743864"/>
    <w:rsid w:val="00746B5A"/>
    <w:rsid w:val="00746B8E"/>
    <w:rsid w:val="00747C40"/>
    <w:rsid w:val="00747D15"/>
    <w:rsid w:val="00752897"/>
    <w:rsid w:val="00754AF5"/>
    <w:rsid w:val="00755058"/>
    <w:rsid w:val="00757D61"/>
    <w:rsid w:val="0076197F"/>
    <w:rsid w:val="00767970"/>
    <w:rsid w:val="00770117"/>
    <w:rsid w:val="00777EE6"/>
    <w:rsid w:val="00780426"/>
    <w:rsid w:val="007837D7"/>
    <w:rsid w:val="00784125"/>
    <w:rsid w:val="00784CE4"/>
    <w:rsid w:val="007863A2"/>
    <w:rsid w:val="007907E6"/>
    <w:rsid w:val="00791A92"/>
    <w:rsid w:val="007942C1"/>
    <w:rsid w:val="007A0F11"/>
    <w:rsid w:val="007A14E6"/>
    <w:rsid w:val="007A5FCA"/>
    <w:rsid w:val="007A633E"/>
    <w:rsid w:val="007A7E89"/>
    <w:rsid w:val="007B0A27"/>
    <w:rsid w:val="007B33A1"/>
    <w:rsid w:val="007C1B2B"/>
    <w:rsid w:val="007C597F"/>
    <w:rsid w:val="007D3413"/>
    <w:rsid w:val="007E0E74"/>
    <w:rsid w:val="007E1CED"/>
    <w:rsid w:val="007E24C7"/>
    <w:rsid w:val="007E4D50"/>
    <w:rsid w:val="007E550E"/>
    <w:rsid w:val="007E7A51"/>
    <w:rsid w:val="007F0D74"/>
    <w:rsid w:val="007F18EC"/>
    <w:rsid w:val="007F42BC"/>
    <w:rsid w:val="008004CC"/>
    <w:rsid w:val="00802AB5"/>
    <w:rsid w:val="00803D09"/>
    <w:rsid w:val="00804560"/>
    <w:rsid w:val="00806C1D"/>
    <w:rsid w:val="00806EB8"/>
    <w:rsid w:val="00813E49"/>
    <w:rsid w:val="00815927"/>
    <w:rsid w:val="00815C3F"/>
    <w:rsid w:val="00817BCD"/>
    <w:rsid w:val="00821196"/>
    <w:rsid w:val="00822FD7"/>
    <w:rsid w:val="008245D5"/>
    <w:rsid w:val="00824E79"/>
    <w:rsid w:val="00824EA7"/>
    <w:rsid w:val="00826E15"/>
    <w:rsid w:val="0083238F"/>
    <w:rsid w:val="00833634"/>
    <w:rsid w:val="008345D8"/>
    <w:rsid w:val="00834E37"/>
    <w:rsid w:val="00837B1E"/>
    <w:rsid w:val="00841386"/>
    <w:rsid w:val="00841AFF"/>
    <w:rsid w:val="00842574"/>
    <w:rsid w:val="00842ADA"/>
    <w:rsid w:val="00843EB4"/>
    <w:rsid w:val="0085209C"/>
    <w:rsid w:val="008578CB"/>
    <w:rsid w:val="00857B69"/>
    <w:rsid w:val="008600C8"/>
    <w:rsid w:val="00863FB4"/>
    <w:rsid w:val="00866BF0"/>
    <w:rsid w:val="00872CB4"/>
    <w:rsid w:val="00874EA5"/>
    <w:rsid w:val="00884AA3"/>
    <w:rsid w:val="008871BD"/>
    <w:rsid w:val="008918F5"/>
    <w:rsid w:val="00891CE5"/>
    <w:rsid w:val="008939E0"/>
    <w:rsid w:val="008A51C8"/>
    <w:rsid w:val="008A5CCD"/>
    <w:rsid w:val="008A62BC"/>
    <w:rsid w:val="008B3FB0"/>
    <w:rsid w:val="008B4C19"/>
    <w:rsid w:val="008B56A8"/>
    <w:rsid w:val="008B5FB2"/>
    <w:rsid w:val="008C2E6E"/>
    <w:rsid w:val="008C55AA"/>
    <w:rsid w:val="008D07B2"/>
    <w:rsid w:val="008D2EEA"/>
    <w:rsid w:val="008E272E"/>
    <w:rsid w:val="008E3293"/>
    <w:rsid w:val="008E43BD"/>
    <w:rsid w:val="008F6AD9"/>
    <w:rsid w:val="008F6FB4"/>
    <w:rsid w:val="0090059E"/>
    <w:rsid w:val="00901F70"/>
    <w:rsid w:val="0090354E"/>
    <w:rsid w:val="00904292"/>
    <w:rsid w:val="00905CC7"/>
    <w:rsid w:val="00911CE5"/>
    <w:rsid w:val="0091231B"/>
    <w:rsid w:val="00912F0F"/>
    <w:rsid w:val="00914D31"/>
    <w:rsid w:val="00915B42"/>
    <w:rsid w:val="009221DD"/>
    <w:rsid w:val="00925217"/>
    <w:rsid w:val="009271AB"/>
    <w:rsid w:val="009272D5"/>
    <w:rsid w:val="00927930"/>
    <w:rsid w:val="00930B71"/>
    <w:rsid w:val="0093287D"/>
    <w:rsid w:val="00932A67"/>
    <w:rsid w:val="00934321"/>
    <w:rsid w:val="00934EBE"/>
    <w:rsid w:val="009406D6"/>
    <w:rsid w:val="009407B9"/>
    <w:rsid w:val="00941383"/>
    <w:rsid w:val="00942537"/>
    <w:rsid w:val="009442FF"/>
    <w:rsid w:val="00946A2D"/>
    <w:rsid w:val="0095097A"/>
    <w:rsid w:val="0095145E"/>
    <w:rsid w:val="00953273"/>
    <w:rsid w:val="00955718"/>
    <w:rsid w:val="0096039F"/>
    <w:rsid w:val="00970CF5"/>
    <w:rsid w:val="00973AF8"/>
    <w:rsid w:val="00975680"/>
    <w:rsid w:val="0097728F"/>
    <w:rsid w:val="00977346"/>
    <w:rsid w:val="0098003B"/>
    <w:rsid w:val="00980D9D"/>
    <w:rsid w:val="0098276A"/>
    <w:rsid w:val="00984EC6"/>
    <w:rsid w:val="0098709E"/>
    <w:rsid w:val="00990509"/>
    <w:rsid w:val="009905AE"/>
    <w:rsid w:val="009938EF"/>
    <w:rsid w:val="00994A42"/>
    <w:rsid w:val="00995AF2"/>
    <w:rsid w:val="00995CBE"/>
    <w:rsid w:val="009A0D53"/>
    <w:rsid w:val="009A1516"/>
    <w:rsid w:val="009A2699"/>
    <w:rsid w:val="009A2F6F"/>
    <w:rsid w:val="009A3E2F"/>
    <w:rsid w:val="009A5092"/>
    <w:rsid w:val="009A5567"/>
    <w:rsid w:val="009B0FD6"/>
    <w:rsid w:val="009B5D33"/>
    <w:rsid w:val="009C3439"/>
    <w:rsid w:val="009D0B97"/>
    <w:rsid w:val="009D141A"/>
    <w:rsid w:val="009D304E"/>
    <w:rsid w:val="009D353E"/>
    <w:rsid w:val="009D70A7"/>
    <w:rsid w:val="009D7C16"/>
    <w:rsid w:val="009E42E2"/>
    <w:rsid w:val="009E667A"/>
    <w:rsid w:val="009E76BD"/>
    <w:rsid w:val="009F0717"/>
    <w:rsid w:val="009F09AF"/>
    <w:rsid w:val="009F1709"/>
    <w:rsid w:val="009F4D20"/>
    <w:rsid w:val="00A022BC"/>
    <w:rsid w:val="00A03D17"/>
    <w:rsid w:val="00A04545"/>
    <w:rsid w:val="00A058B6"/>
    <w:rsid w:val="00A1084D"/>
    <w:rsid w:val="00A11895"/>
    <w:rsid w:val="00A1641A"/>
    <w:rsid w:val="00A22561"/>
    <w:rsid w:val="00A26CC7"/>
    <w:rsid w:val="00A32D6B"/>
    <w:rsid w:val="00A32E82"/>
    <w:rsid w:val="00A36007"/>
    <w:rsid w:val="00A412BD"/>
    <w:rsid w:val="00A42013"/>
    <w:rsid w:val="00A5559F"/>
    <w:rsid w:val="00A60259"/>
    <w:rsid w:val="00A60A22"/>
    <w:rsid w:val="00A61EAA"/>
    <w:rsid w:val="00A63CDA"/>
    <w:rsid w:val="00A65B23"/>
    <w:rsid w:val="00A66563"/>
    <w:rsid w:val="00A669F6"/>
    <w:rsid w:val="00A70DB6"/>
    <w:rsid w:val="00A75608"/>
    <w:rsid w:val="00A765C1"/>
    <w:rsid w:val="00A77428"/>
    <w:rsid w:val="00A77E4F"/>
    <w:rsid w:val="00A80B54"/>
    <w:rsid w:val="00A83850"/>
    <w:rsid w:val="00A8503B"/>
    <w:rsid w:val="00A92B4A"/>
    <w:rsid w:val="00A94C0C"/>
    <w:rsid w:val="00AA0D22"/>
    <w:rsid w:val="00AA1A6F"/>
    <w:rsid w:val="00AA6F0F"/>
    <w:rsid w:val="00AB2CD8"/>
    <w:rsid w:val="00AC1361"/>
    <w:rsid w:val="00AC697F"/>
    <w:rsid w:val="00AC6F2B"/>
    <w:rsid w:val="00AD009A"/>
    <w:rsid w:val="00AD2D43"/>
    <w:rsid w:val="00AD42C9"/>
    <w:rsid w:val="00AD4C69"/>
    <w:rsid w:val="00AD67D0"/>
    <w:rsid w:val="00AD688D"/>
    <w:rsid w:val="00AD7AA0"/>
    <w:rsid w:val="00AE1A35"/>
    <w:rsid w:val="00AF03E1"/>
    <w:rsid w:val="00AF322C"/>
    <w:rsid w:val="00AF68EE"/>
    <w:rsid w:val="00AF7A6F"/>
    <w:rsid w:val="00AF7C42"/>
    <w:rsid w:val="00B0072B"/>
    <w:rsid w:val="00B05B0F"/>
    <w:rsid w:val="00B07E44"/>
    <w:rsid w:val="00B106A0"/>
    <w:rsid w:val="00B1511B"/>
    <w:rsid w:val="00B16894"/>
    <w:rsid w:val="00B1772D"/>
    <w:rsid w:val="00B22013"/>
    <w:rsid w:val="00B2251F"/>
    <w:rsid w:val="00B235EF"/>
    <w:rsid w:val="00B23B97"/>
    <w:rsid w:val="00B25283"/>
    <w:rsid w:val="00B26079"/>
    <w:rsid w:val="00B32F78"/>
    <w:rsid w:val="00B3302A"/>
    <w:rsid w:val="00B335C3"/>
    <w:rsid w:val="00B36240"/>
    <w:rsid w:val="00B36C5D"/>
    <w:rsid w:val="00B410BD"/>
    <w:rsid w:val="00B4463B"/>
    <w:rsid w:val="00B448C0"/>
    <w:rsid w:val="00B454BD"/>
    <w:rsid w:val="00B46D06"/>
    <w:rsid w:val="00B47C67"/>
    <w:rsid w:val="00B5111F"/>
    <w:rsid w:val="00B52589"/>
    <w:rsid w:val="00B54AD7"/>
    <w:rsid w:val="00B55A97"/>
    <w:rsid w:val="00B566D2"/>
    <w:rsid w:val="00B60B7E"/>
    <w:rsid w:val="00B60ED4"/>
    <w:rsid w:val="00B6161A"/>
    <w:rsid w:val="00B62EC6"/>
    <w:rsid w:val="00B6318B"/>
    <w:rsid w:val="00B6371C"/>
    <w:rsid w:val="00B63BAA"/>
    <w:rsid w:val="00B67D68"/>
    <w:rsid w:val="00B708C8"/>
    <w:rsid w:val="00B74422"/>
    <w:rsid w:val="00B758F6"/>
    <w:rsid w:val="00B759C8"/>
    <w:rsid w:val="00B87A06"/>
    <w:rsid w:val="00B9048B"/>
    <w:rsid w:val="00B923C8"/>
    <w:rsid w:val="00B92B76"/>
    <w:rsid w:val="00BA503A"/>
    <w:rsid w:val="00BA6B95"/>
    <w:rsid w:val="00BB24DD"/>
    <w:rsid w:val="00BB3061"/>
    <w:rsid w:val="00BB3EC0"/>
    <w:rsid w:val="00BB4048"/>
    <w:rsid w:val="00BB45E5"/>
    <w:rsid w:val="00BB6BC1"/>
    <w:rsid w:val="00BC29AD"/>
    <w:rsid w:val="00BC4A87"/>
    <w:rsid w:val="00BC6528"/>
    <w:rsid w:val="00BC716C"/>
    <w:rsid w:val="00BC72BF"/>
    <w:rsid w:val="00BD39FC"/>
    <w:rsid w:val="00BD4EFA"/>
    <w:rsid w:val="00BD5A66"/>
    <w:rsid w:val="00BD7511"/>
    <w:rsid w:val="00BE0636"/>
    <w:rsid w:val="00BE105A"/>
    <w:rsid w:val="00BE10B7"/>
    <w:rsid w:val="00BE16E5"/>
    <w:rsid w:val="00BE19A6"/>
    <w:rsid w:val="00BE1FEF"/>
    <w:rsid w:val="00BE7877"/>
    <w:rsid w:val="00BF1EC7"/>
    <w:rsid w:val="00BF400B"/>
    <w:rsid w:val="00BF5C64"/>
    <w:rsid w:val="00BF5EA8"/>
    <w:rsid w:val="00BF7886"/>
    <w:rsid w:val="00C03AE9"/>
    <w:rsid w:val="00C11078"/>
    <w:rsid w:val="00C11BD6"/>
    <w:rsid w:val="00C14B64"/>
    <w:rsid w:val="00C1664C"/>
    <w:rsid w:val="00C2023C"/>
    <w:rsid w:val="00C2094B"/>
    <w:rsid w:val="00C3326F"/>
    <w:rsid w:val="00C42F94"/>
    <w:rsid w:val="00C45E31"/>
    <w:rsid w:val="00C472E3"/>
    <w:rsid w:val="00C4767F"/>
    <w:rsid w:val="00C50160"/>
    <w:rsid w:val="00C52937"/>
    <w:rsid w:val="00C5405F"/>
    <w:rsid w:val="00C55C6F"/>
    <w:rsid w:val="00C623F6"/>
    <w:rsid w:val="00C6295F"/>
    <w:rsid w:val="00C62A7E"/>
    <w:rsid w:val="00C63E4B"/>
    <w:rsid w:val="00C648BC"/>
    <w:rsid w:val="00C64FD3"/>
    <w:rsid w:val="00C650EB"/>
    <w:rsid w:val="00C668E7"/>
    <w:rsid w:val="00C71DE5"/>
    <w:rsid w:val="00C72DBB"/>
    <w:rsid w:val="00C74DF9"/>
    <w:rsid w:val="00C75BD4"/>
    <w:rsid w:val="00C768EE"/>
    <w:rsid w:val="00C81889"/>
    <w:rsid w:val="00C90057"/>
    <w:rsid w:val="00C926F3"/>
    <w:rsid w:val="00C9339D"/>
    <w:rsid w:val="00C9348C"/>
    <w:rsid w:val="00C94961"/>
    <w:rsid w:val="00C94F12"/>
    <w:rsid w:val="00C954DC"/>
    <w:rsid w:val="00C95A7E"/>
    <w:rsid w:val="00C95E60"/>
    <w:rsid w:val="00C97ED2"/>
    <w:rsid w:val="00CB1229"/>
    <w:rsid w:val="00CB1657"/>
    <w:rsid w:val="00CB1709"/>
    <w:rsid w:val="00CB2AC6"/>
    <w:rsid w:val="00CB5830"/>
    <w:rsid w:val="00CB5F7A"/>
    <w:rsid w:val="00CB7FA7"/>
    <w:rsid w:val="00CC218E"/>
    <w:rsid w:val="00CC2B3C"/>
    <w:rsid w:val="00CC7293"/>
    <w:rsid w:val="00CC770B"/>
    <w:rsid w:val="00CC7C6C"/>
    <w:rsid w:val="00CD0B53"/>
    <w:rsid w:val="00CD0FCE"/>
    <w:rsid w:val="00CD4024"/>
    <w:rsid w:val="00CD487B"/>
    <w:rsid w:val="00CD79C4"/>
    <w:rsid w:val="00CE333A"/>
    <w:rsid w:val="00CE4BC4"/>
    <w:rsid w:val="00CE5682"/>
    <w:rsid w:val="00CE7401"/>
    <w:rsid w:val="00CF0DC8"/>
    <w:rsid w:val="00CF110E"/>
    <w:rsid w:val="00CF2E29"/>
    <w:rsid w:val="00D00C23"/>
    <w:rsid w:val="00D039E6"/>
    <w:rsid w:val="00D05642"/>
    <w:rsid w:val="00D1205E"/>
    <w:rsid w:val="00D139DF"/>
    <w:rsid w:val="00D165D0"/>
    <w:rsid w:val="00D16AA3"/>
    <w:rsid w:val="00D16D91"/>
    <w:rsid w:val="00D173E6"/>
    <w:rsid w:val="00D20496"/>
    <w:rsid w:val="00D23DE1"/>
    <w:rsid w:val="00D24093"/>
    <w:rsid w:val="00D24ACB"/>
    <w:rsid w:val="00D25E31"/>
    <w:rsid w:val="00D27181"/>
    <w:rsid w:val="00D27FF9"/>
    <w:rsid w:val="00D31C6C"/>
    <w:rsid w:val="00D32C51"/>
    <w:rsid w:val="00D32D4A"/>
    <w:rsid w:val="00D340CA"/>
    <w:rsid w:val="00D35FDB"/>
    <w:rsid w:val="00D37685"/>
    <w:rsid w:val="00D400AD"/>
    <w:rsid w:val="00D40CD9"/>
    <w:rsid w:val="00D43064"/>
    <w:rsid w:val="00D43B6F"/>
    <w:rsid w:val="00D43FB7"/>
    <w:rsid w:val="00D5385E"/>
    <w:rsid w:val="00D57D7B"/>
    <w:rsid w:val="00D60C5B"/>
    <w:rsid w:val="00D61B05"/>
    <w:rsid w:val="00D6375E"/>
    <w:rsid w:val="00D65049"/>
    <w:rsid w:val="00D72BDE"/>
    <w:rsid w:val="00D74B83"/>
    <w:rsid w:val="00D774A1"/>
    <w:rsid w:val="00D806AF"/>
    <w:rsid w:val="00D8099F"/>
    <w:rsid w:val="00D81BC0"/>
    <w:rsid w:val="00D83D71"/>
    <w:rsid w:val="00D90637"/>
    <w:rsid w:val="00D9514B"/>
    <w:rsid w:val="00D95462"/>
    <w:rsid w:val="00D95A61"/>
    <w:rsid w:val="00DA30A4"/>
    <w:rsid w:val="00DA5680"/>
    <w:rsid w:val="00DB01BD"/>
    <w:rsid w:val="00DB170D"/>
    <w:rsid w:val="00DB1990"/>
    <w:rsid w:val="00DB1AF8"/>
    <w:rsid w:val="00DB51F0"/>
    <w:rsid w:val="00DB76AC"/>
    <w:rsid w:val="00DB78A5"/>
    <w:rsid w:val="00DC1AE1"/>
    <w:rsid w:val="00DC7EB2"/>
    <w:rsid w:val="00DD3FC1"/>
    <w:rsid w:val="00DD74D5"/>
    <w:rsid w:val="00DE5AF3"/>
    <w:rsid w:val="00DE6E75"/>
    <w:rsid w:val="00DF19E7"/>
    <w:rsid w:val="00DF59A5"/>
    <w:rsid w:val="00E01B8A"/>
    <w:rsid w:val="00E03822"/>
    <w:rsid w:val="00E03B2A"/>
    <w:rsid w:val="00E0754C"/>
    <w:rsid w:val="00E13323"/>
    <w:rsid w:val="00E142B1"/>
    <w:rsid w:val="00E15D41"/>
    <w:rsid w:val="00E16974"/>
    <w:rsid w:val="00E17520"/>
    <w:rsid w:val="00E21302"/>
    <w:rsid w:val="00E23533"/>
    <w:rsid w:val="00E24417"/>
    <w:rsid w:val="00E31AFE"/>
    <w:rsid w:val="00E31E7F"/>
    <w:rsid w:val="00E32372"/>
    <w:rsid w:val="00E330CE"/>
    <w:rsid w:val="00E3354B"/>
    <w:rsid w:val="00E37B4C"/>
    <w:rsid w:val="00E40A93"/>
    <w:rsid w:val="00E418DF"/>
    <w:rsid w:val="00E44326"/>
    <w:rsid w:val="00E50B87"/>
    <w:rsid w:val="00E52569"/>
    <w:rsid w:val="00E52884"/>
    <w:rsid w:val="00E54CB2"/>
    <w:rsid w:val="00E5772B"/>
    <w:rsid w:val="00E61061"/>
    <w:rsid w:val="00E61AC7"/>
    <w:rsid w:val="00E61F83"/>
    <w:rsid w:val="00E66E31"/>
    <w:rsid w:val="00E67BE1"/>
    <w:rsid w:val="00E709B8"/>
    <w:rsid w:val="00E71F2C"/>
    <w:rsid w:val="00E75A5A"/>
    <w:rsid w:val="00E7758E"/>
    <w:rsid w:val="00E86610"/>
    <w:rsid w:val="00E91AC8"/>
    <w:rsid w:val="00E9262A"/>
    <w:rsid w:val="00E97B57"/>
    <w:rsid w:val="00EA5B12"/>
    <w:rsid w:val="00EB1C34"/>
    <w:rsid w:val="00EB2717"/>
    <w:rsid w:val="00EB3AEC"/>
    <w:rsid w:val="00EC04D7"/>
    <w:rsid w:val="00EC079D"/>
    <w:rsid w:val="00EC3F2A"/>
    <w:rsid w:val="00EC4C74"/>
    <w:rsid w:val="00EC6B0B"/>
    <w:rsid w:val="00ED49CA"/>
    <w:rsid w:val="00ED6D2B"/>
    <w:rsid w:val="00EE4661"/>
    <w:rsid w:val="00EE6C4E"/>
    <w:rsid w:val="00EF2CCC"/>
    <w:rsid w:val="00EF4CB5"/>
    <w:rsid w:val="00EF5335"/>
    <w:rsid w:val="00EF7035"/>
    <w:rsid w:val="00F02E0D"/>
    <w:rsid w:val="00F0488F"/>
    <w:rsid w:val="00F055D3"/>
    <w:rsid w:val="00F06110"/>
    <w:rsid w:val="00F11E21"/>
    <w:rsid w:val="00F125CB"/>
    <w:rsid w:val="00F12D1A"/>
    <w:rsid w:val="00F1341F"/>
    <w:rsid w:val="00F140C9"/>
    <w:rsid w:val="00F140EA"/>
    <w:rsid w:val="00F149B7"/>
    <w:rsid w:val="00F265FF"/>
    <w:rsid w:val="00F26D5A"/>
    <w:rsid w:val="00F33076"/>
    <w:rsid w:val="00F37E21"/>
    <w:rsid w:val="00F40E90"/>
    <w:rsid w:val="00F42EA0"/>
    <w:rsid w:val="00F43152"/>
    <w:rsid w:val="00F437FE"/>
    <w:rsid w:val="00F46098"/>
    <w:rsid w:val="00F46D06"/>
    <w:rsid w:val="00F47A5D"/>
    <w:rsid w:val="00F47C48"/>
    <w:rsid w:val="00F50A2E"/>
    <w:rsid w:val="00F54991"/>
    <w:rsid w:val="00F56356"/>
    <w:rsid w:val="00F56A48"/>
    <w:rsid w:val="00F577D9"/>
    <w:rsid w:val="00F63B51"/>
    <w:rsid w:val="00F63EC8"/>
    <w:rsid w:val="00F6486D"/>
    <w:rsid w:val="00F66C32"/>
    <w:rsid w:val="00F73BA7"/>
    <w:rsid w:val="00F776CE"/>
    <w:rsid w:val="00F877EC"/>
    <w:rsid w:val="00F91B62"/>
    <w:rsid w:val="00F93885"/>
    <w:rsid w:val="00F93920"/>
    <w:rsid w:val="00F9514F"/>
    <w:rsid w:val="00F97B03"/>
    <w:rsid w:val="00FA2B05"/>
    <w:rsid w:val="00FA365B"/>
    <w:rsid w:val="00FA3BE6"/>
    <w:rsid w:val="00FA3C7D"/>
    <w:rsid w:val="00FA454C"/>
    <w:rsid w:val="00FA5543"/>
    <w:rsid w:val="00FA5AEC"/>
    <w:rsid w:val="00FB1096"/>
    <w:rsid w:val="00FC0A3D"/>
    <w:rsid w:val="00FC374A"/>
    <w:rsid w:val="00FC3DBA"/>
    <w:rsid w:val="00FD2FF1"/>
    <w:rsid w:val="00FD413B"/>
    <w:rsid w:val="00FE12C6"/>
    <w:rsid w:val="00FE2EA8"/>
    <w:rsid w:val="00FE78C6"/>
    <w:rsid w:val="00FF408C"/>
    <w:rsid w:val="00FF5369"/>
    <w:rsid w:val="00FF7998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0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60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007"/>
  </w:style>
  <w:style w:type="paragraph" w:styleId="Footer">
    <w:name w:val="footer"/>
    <w:basedOn w:val="Normal"/>
    <w:link w:val="FooterChar"/>
    <w:uiPriority w:val="99"/>
    <w:unhideWhenUsed/>
    <w:rsid w:val="00A36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lowersbymyr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ra@flowersbymyr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owersbymy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1152</Words>
  <Characters>6573</Characters>
  <Application>Microsoft Office Word</Application>
  <DocSecurity>0</DocSecurity>
  <Lines>54</Lines>
  <Paragraphs>15</Paragraphs>
  <ScaleCrop>false</ScaleCrop>
  <Company>Hewlett-Packard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Urness</dc:creator>
  <cp:lastModifiedBy>Myra Urness</cp:lastModifiedBy>
  <cp:revision>5</cp:revision>
  <cp:lastPrinted>2016-03-16T03:50:00Z</cp:lastPrinted>
  <dcterms:created xsi:type="dcterms:W3CDTF">2016-03-15T17:58:00Z</dcterms:created>
  <dcterms:modified xsi:type="dcterms:W3CDTF">2016-03-18T13:49:00Z</dcterms:modified>
</cp:coreProperties>
</file>